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D52C" w14:textId="77777777" w:rsidR="004202F3" w:rsidRDefault="004202F3" w:rsidP="004202F3"/>
    <w:p w14:paraId="3F8C523C" w14:textId="10A0114C" w:rsidR="00042227" w:rsidRPr="004202F3" w:rsidRDefault="00042227" w:rsidP="004202F3"/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03"/>
        <w:gridCol w:w="142"/>
      </w:tblGrid>
      <w:tr w:rsidR="00485E13" w:rsidRPr="00BF4F93" w14:paraId="5C874200" w14:textId="77777777" w:rsidTr="00034223">
        <w:tc>
          <w:tcPr>
            <w:tcW w:w="5211" w:type="dxa"/>
          </w:tcPr>
          <w:p w14:paraId="5A943540" w14:textId="2C26BB74" w:rsidR="00485E13" w:rsidRPr="00DD5C03" w:rsidRDefault="00B84C56" w:rsidP="00862954">
            <w:pPr>
              <w:ind w:right="-2"/>
              <w:rPr>
                <w:noProof/>
                <w:sz w:val="24"/>
                <w:szCs w:val="24"/>
                <w:lang w:eastAsia="et-EE"/>
              </w:rPr>
            </w:pPr>
            <w:r>
              <w:rPr>
                <w:noProof/>
                <w:sz w:val="24"/>
                <w:szCs w:val="24"/>
                <w:lang w:eastAsia="et-EE"/>
              </w:rPr>
              <w:t>Kultuuriministeerium</w:t>
            </w:r>
          </w:p>
        </w:tc>
        <w:tc>
          <w:tcPr>
            <w:tcW w:w="4145" w:type="dxa"/>
            <w:gridSpan w:val="2"/>
          </w:tcPr>
          <w:p w14:paraId="02CBB910" w14:textId="0FD35A4C" w:rsidR="00485E13" w:rsidRPr="00BF4F93" w:rsidRDefault="00485E13" w:rsidP="00034223">
            <w:pPr>
              <w:ind w:right="-2"/>
              <w:jc w:val="right"/>
              <w:rPr>
                <w:noProof/>
                <w:sz w:val="24"/>
                <w:szCs w:val="24"/>
                <w:lang w:eastAsia="et-EE"/>
              </w:rPr>
            </w:pPr>
            <w:r w:rsidRPr="00BF4F93">
              <w:rPr>
                <w:noProof/>
                <w:sz w:val="24"/>
                <w:szCs w:val="24"/>
                <w:lang w:eastAsia="et-EE"/>
              </w:rPr>
              <w:t>Teie</w:t>
            </w:r>
            <w:r w:rsidR="00EF2648" w:rsidRPr="00BF4F93">
              <w:rPr>
                <w:noProof/>
                <w:sz w:val="24"/>
                <w:szCs w:val="24"/>
                <w:lang w:eastAsia="et-EE"/>
              </w:rPr>
              <w:t xml:space="preserve"> 15.05.2025</w:t>
            </w:r>
            <w:r w:rsidRPr="00BF4F93">
              <w:rPr>
                <w:noProof/>
                <w:sz w:val="24"/>
                <w:szCs w:val="24"/>
                <w:lang w:eastAsia="et-EE"/>
              </w:rPr>
              <w:t xml:space="preserve"> </w:t>
            </w:r>
            <w:r w:rsidR="00BF4F93" w:rsidRPr="00BF4F93">
              <w:rPr>
                <w:sz w:val="24"/>
                <w:szCs w:val="24"/>
              </w:rPr>
              <w:t>nr 1-11/563-1</w:t>
            </w:r>
          </w:p>
        </w:tc>
      </w:tr>
      <w:tr w:rsidR="00485E13" w:rsidRPr="00BF4F93" w14:paraId="3F88AA17" w14:textId="77777777" w:rsidTr="00034223">
        <w:tc>
          <w:tcPr>
            <w:tcW w:w="5211" w:type="dxa"/>
          </w:tcPr>
          <w:p w14:paraId="4BFBD3C4" w14:textId="1433DAEC" w:rsidR="00485E13" w:rsidRPr="00C07A79" w:rsidRDefault="00485E13" w:rsidP="00862954">
            <w:pPr>
              <w:ind w:right="-2"/>
              <w:rPr>
                <w:noProof/>
                <w:sz w:val="24"/>
                <w:szCs w:val="24"/>
                <w:lang w:eastAsia="et-EE"/>
              </w:rPr>
            </w:pPr>
          </w:p>
        </w:tc>
        <w:tc>
          <w:tcPr>
            <w:tcW w:w="4145" w:type="dxa"/>
            <w:gridSpan w:val="2"/>
          </w:tcPr>
          <w:p w14:paraId="16F7E7EA" w14:textId="005C08B5" w:rsidR="00485E13" w:rsidRPr="00BF4F93" w:rsidRDefault="00485E13" w:rsidP="00034223">
            <w:pPr>
              <w:ind w:right="-2"/>
              <w:jc w:val="right"/>
              <w:rPr>
                <w:noProof/>
                <w:sz w:val="24"/>
                <w:szCs w:val="24"/>
                <w:lang w:eastAsia="et-EE"/>
              </w:rPr>
            </w:pPr>
            <w:r w:rsidRPr="00BF4F93">
              <w:rPr>
                <w:noProof/>
                <w:sz w:val="24"/>
                <w:szCs w:val="24"/>
                <w:lang w:eastAsia="et-EE"/>
              </w:rPr>
              <w:t>Meie</w:t>
            </w:r>
            <w:r w:rsidR="00EF2648" w:rsidRPr="00BF4F93">
              <w:rPr>
                <w:noProof/>
                <w:sz w:val="24"/>
                <w:szCs w:val="24"/>
                <w:lang w:eastAsia="et-EE"/>
              </w:rPr>
              <w:t xml:space="preserve"> 12.06.2025</w:t>
            </w:r>
            <w:r w:rsidR="005B4F48" w:rsidRPr="00BF4F93">
              <w:rPr>
                <w:noProof/>
                <w:sz w:val="24"/>
                <w:szCs w:val="24"/>
                <w:lang w:eastAsia="et-EE"/>
              </w:rPr>
              <w:t xml:space="preserve"> nr 195-2</w:t>
            </w:r>
          </w:p>
        </w:tc>
      </w:tr>
      <w:tr w:rsidR="00485E13" w:rsidRPr="00BF4F93" w14:paraId="62AEFA7F" w14:textId="77777777" w:rsidTr="00034223">
        <w:trPr>
          <w:gridAfter w:val="1"/>
          <w:wAfter w:w="142" w:type="dxa"/>
        </w:trPr>
        <w:tc>
          <w:tcPr>
            <w:tcW w:w="5211" w:type="dxa"/>
          </w:tcPr>
          <w:p w14:paraId="78F20307" w14:textId="77777777" w:rsidR="00485E13" w:rsidRPr="00C07A79" w:rsidRDefault="00485E13" w:rsidP="00862954">
            <w:pPr>
              <w:tabs>
                <w:tab w:val="right" w:pos="9000"/>
              </w:tabs>
              <w:autoSpaceDE w:val="0"/>
              <w:autoSpaceDN w:val="0"/>
              <w:adjustRightInd w:val="0"/>
              <w:rPr>
                <w:noProof/>
                <w:sz w:val="24"/>
                <w:szCs w:val="24"/>
                <w:lang w:eastAsia="et-EE"/>
              </w:rPr>
            </w:pPr>
          </w:p>
        </w:tc>
        <w:tc>
          <w:tcPr>
            <w:tcW w:w="4003" w:type="dxa"/>
          </w:tcPr>
          <w:p w14:paraId="776B191A" w14:textId="77777777" w:rsidR="00485E13" w:rsidRPr="00BF4F93" w:rsidRDefault="00485E13" w:rsidP="00034223">
            <w:pPr>
              <w:ind w:right="-108"/>
              <w:jc w:val="right"/>
              <w:rPr>
                <w:noProof/>
                <w:sz w:val="24"/>
                <w:szCs w:val="24"/>
                <w:lang w:eastAsia="et-EE"/>
              </w:rPr>
            </w:pPr>
          </w:p>
        </w:tc>
      </w:tr>
    </w:tbl>
    <w:p w14:paraId="39BD0E2F" w14:textId="77777777" w:rsidR="004202F3" w:rsidRPr="00485E13" w:rsidRDefault="004202F3" w:rsidP="00485E13">
      <w:pPr>
        <w:spacing w:after="0" w:line="240" w:lineRule="auto"/>
        <w:rPr>
          <w:rFonts w:cstheme="minorHAnsi"/>
          <w:sz w:val="24"/>
          <w:szCs w:val="24"/>
        </w:rPr>
      </w:pPr>
    </w:p>
    <w:p w14:paraId="6E1648DC" w14:textId="550A52F9" w:rsidR="004202F3" w:rsidRPr="00C36564" w:rsidRDefault="00EF2648" w:rsidP="00485E13">
      <w:pPr>
        <w:tabs>
          <w:tab w:val="left" w:pos="96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36564">
        <w:rPr>
          <w:rFonts w:cstheme="minorHAnsi"/>
          <w:b/>
          <w:bCs/>
          <w:sz w:val="24"/>
          <w:szCs w:val="24"/>
        </w:rPr>
        <w:t>Rahvaraamatukogu seaduse eelnõu</w:t>
      </w:r>
    </w:p>
    <w:p w14:paraId="081E0934" w14:textId="0353D534" w:rsidR="00EF2648" w:rsidRPr="00C36564" w:rsidRDefault="00EF2648" w:rsidP="00485E13">
      <w:pPr>
        <w:tabs>
          <w:tab w:val="left" w:pos="960"/>
        </w:tabs>
        <w:spacing w:after="0" w:line="240" w:lineRule="auto"/>
        <w:rPr>
          <w:rFonts w:cstheme="minorHAnsi"/>
          <w:sz w:val="24"/>
          <w:szCs w:val="24"/>
        </w:rPr>
      </w:pPr>
    </w:p>
    <w:p w14:paraId="4BC69394" w14:textId="45B3B4E7" w:rsidR="00C36564" w:rsidRPr="00523CEA" w:rsidRDefault="00EF2648" w:rsidP="00C36564">
      <w:pPr>
        <w:pStyle w:val="NormalWeb"/>
        <w:rPr>
          <w:rFonts w:asciiTheme="minorHAnsi" w:hAnsiTheme="minorHAnsi" w:cstheme="minorHAnsi"/>
        </w:rPr>
      </w:pPr>
      <w:r w:rsidRPr="00C36564">
        <w:rPr>
          <w:rFonts w:asciiTheme="minorHAnsi" w:hAnsiTheme="minorHAnsi" w:cstheme="minorHAnsi"/>
        </w:rPr>
        <w:br/>
      </w:r>
      <w:r w:rsidR="00C36564" w:rsidRPr="00523CEA">
        <w:rPr>
          <w:rFonts w:asciiTheme="minorHAnsi" w:hAnsiTheme="minorHAnsi" w:cstheme="minorHAnsi"/>
        </w:rPr>
        <w:t>Tallinna Keskraamatukogu ei kooskõlasta saadetud rahvaraamatukogu seaduse eelnõu. </w:t>
      </w:r>
    </w:p>
    <w:p w14:paraId="36EB57D6" w14:textId="6211B6A2" w:rsidR="00523CEA" w:rsidRPr="00523CEA" w:rsidRDefault="00523CEA" w:rsidP="00C36564">
      <w:pPr>
        <w:pStyle w:val="NormalWeb"/>
        <w:rPr>
          <w:rFonts w:asciiTheme="minorHAnsi" w:hAnsiTheme="minorHAnsi" w:cstheme="minorHAnsi"/>
        </w:rPr>
      </w:pPr>
      <w:r w:rsidRPr="00523CEA">
        <w:rPr>
          <w:rFonts w:asciiTheme="minorHAnsi" w:hAnsiTheme="minorHAnsi" w:cstheme="minorHAnsi"/>
        </w:rPr>
        <w:t>Tallinna Keskraamatukogu toetab Tallinna linna õigusteenistuse seisukohtasid 11.06.2025 saadetud kirjas „Ettepanekud rahvaraamatukogu seaduse eelnõule“ Eesti Linnade ja Valdade Liidule</w:t>
      </w:r>
      <w:r w:rsidRPr="00523CEA">
        <w:rPr>
          <w:rFonts w:asciiTheme="minorHAnsi" w:hAnsiTheme="minorHAnsi" w:cstheme="minorHAnsi"/>
        </w:rPr>
        <w:t>.</w:t>
      </w:r>
    </w:p>
    <w:p w14:paraId="6E66B85A" w14:textId="608B7B9A" w:rsidR="00C36564" w:rsidRPr="00523CEA" w:rsidRDefault="00C36564" w:rsidP="00C36564">
      <w:pPr>
        <w:pStyle w:val="NormalWeb"/>
        <w:rPr>
          <w:rFonts w:asciiTheme="minorHAnsi" w:hAnsiTheme="minorHAnsi" w:cstheme="minorHAnsi"/>
        </w:rPr>
      </w:pPr>
      <w:r w:rsidRPr="00523CEA">
        <w:rPr>
          <w:rFonts w:asciiTheme="minorHAnsi" w:hAnsiTheme="minorHAnsi" w:cstheme="minorHAnsi"/>
        </w:rPr>
        <w:t xml:space="preserve">Tallinna Keskraamatukogu direktor Kaie Holm on teinud ettepanekud rahvaraamatukogu seaduse eelnõusse ka Rahvaraamatukogude Nõukogu </w:t>
      </w:r>
      <w:r w:rsidR="00523CEA" w:rsidRPr="00523CEA">
        <w:rPr>
          <w:rFonts w:asciiTheme="minorHAnsi" w:hAnsiTheme="minorHAnsi" w:cstheme="minorHAnsi"/>
        </w:rPr>
        <w:t xml:space="preserve">liikmena. </w:t>
      </w:r>
    </w:p>
    <w:p w14:paraId="75BB447C" w14:textId="4DC596E9" w:rsidR="00C36564" w:rsidRPr="00523CEA" w:rsidRDefault="00C36564" w:rsidP="00C36564">
      <w:pPr>
        <w:pStyle w:val="NormalWeb"/>
        <w:rPr>
          <w:rFonts w:asciiTheme="minorHAnsi" w:hAnsiTheme="minorHAnsi" w:cstheme="minorHAnsi"/>
        </w:rPr>
      </w:pPr>
      <w:r w:rsidRPr="00523CEA">
        <w:rPr>
          <w:rFonts w:asciiTheme="minorHAnsi" w:hAnsiTheme="minorHAnsi" w:cstheme="minorHAnsi"/>
        </w:rPr>
        <w:t>Rahvaraamatukogu seadus vajab kindlasti muutmist, kuid mitte sellisel kujul.  </w:t>
      </w:r>
    </w:p>
    <w:p w14:paraId="4177B95A" w14:textId="0447865A" w:rsidR="00F95F00" w:rsidRPr="00C36564" w:rsidRDefault="00F95F00" w:rsidP="00485E13">
      <w:pPr>
        <w:spacing w:after="0" w:line="240" w:lineRule="auto"/>
        <w:rPr>
          <w:rFonts w:cstheme="minorHAnsi"/>
          <w:sz w:val="24"/>
          <w:szCs w:val="24"/>
        </w:rPr>
      </w:pPr>
    </w:p>
    <w:p w14:paraId="46F9D781" w14:textId="79CD3B2A" w:rsidR="00257E1D" w:rsidRPr="00C36564" w:rsidRDefault="00257E1D" w:rsidP="00485E13">
      <w:pPr>
        <w:spacing w:after="0" w:line="240" w:lineRule="auto"/>
        <w:rPr>
          <w:rFonts w:cstheme="minorHAnsi"/>
          <w:sz w:val="24"/>
          <w:szCs w:val="24"/>
        </w:rPr>
      </w:pPr>
    </w:p>
    <w:p w14:paraId="316E6086" w14:textId="77777777" w:rsidR="00257E1D" w:rsidRPr="00C36564" w:rsidRDefault="00257E1D" w:rsidP="00485E13">
      <w:pPr>
        <w:spacing w:after="0" w:line="240" w:lineRule="auto"/>
        <w:rPr>
          <w:rFonts w:cstheme="minorHAnsi"/>
          <w:sz w:val="24"/>
          <w:szCs w:val="24"/>
        </w:rPr>
      </w:pPr>
      <w:r w:rsidRPr="00C36564">
        <w:rPr>
          <w:rFonts w:cstheme="minorHAnsi"/>
          <w:sz w:val="24"/>
          <w:szCs w:val="24"/>
        </w:rPr>
        <w:t>Lugupidamisega</w:t>
      </w:r>
      <w:r w:rsidRPr="00C36564">
        <w:rPr>
          <w:rFonts w:cstheme="minorHAnsi"/>
          <w:sz w:val="24"/>
          <w:szCs w:val="24"/>
        </w:rPr>
        <w:br/>
      </w:r>
      <w:r w:rsidRPr="00C36564">
        <w:rPr>
          <w:rFonts w:cstheme="minorHAnsi"/>
          <w:sz w:val="24"/>
          <w:szCs w:val="24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257E1D" w:rsidRPr="00C36564" w14:paraId="43C9CEF3" w14:textId="77777777" w:rsidTr="000A6646">
        <w:trPr>
          <w:cantSplit/>
        </w:trPr>
        <w:tc>
          <w:tcPr>
            <w:tcW w:w="5000" w:type="pct"/>
          </w:tcPr>
          <w:p w14:paraId="7279C00E" w14:textId="77777777" w:rsidR="00257E1D" w:rsidRPr="00C36564" w:rsidRDefault="00257E1D" w:rsidP="000A664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C36564">
              <w:rPr>
                <w:rFonts w:asciiTheme="minorHAnsi" w:hAnsiTheme="minorHAnsi" w:cstheme="minorHAnsi"/>
                <w:sz w:val="24"/>
              </w:rPr>
              <w:t>(allkirjastatud digitaalselt)</w:t>
            </w:r>
          </w:p>
        </w:tc>
      </w:tr>
      <w:tr w:rsidR="00257E1D" w:rsidRPr="00C36564" w14:paraId="32FF94F0" w14:textId="77777777" w:rsidTr="000A6646">
        <w:trPr>
          <w:cantSplit/>
        </w:trPr>
        <w:tc>
          <w:tcPr>
            <w:tcW w:w="5000" w:type="pct"/>
          </w:tcPr>
          <w:p w14:paraId="30150F7A" w14:textId="77777777" w:rsidR="00257E1D" w:rsidRPr="00C36564" w:rsidRDefault="00257E1D" w:rsidP="000A664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7E1D" w:rsidRPr="00C36564" w14:paraId="5D63B164" w14:textId="77777777" w:rsidTr="000A6646">
        <w:trPr>
          <w:cantSplit/>
        </w:trPr>
        <w:tc>
          <w:tcPr>
            <w:tcW w:w="5000" w:type="pct"/>
          </w:tcPr>
          <w:p w14:paraId="120177F5" w14:textId="2FE08924" w:rsidR="00257E1D" w:rsidRPr="00C36564" w:rsidRDefault="00257E1D" w:rsidP="000A664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C36564">
              <w:rPr>
                <w:rFonts w:asciiTheme="minorHAnsi" w:hAnsiTheme="minorHAnsi" w:cstheme="minorHAnsi"/>
                <w:sz w:val="24"/>
              </w:rPr>
              <w:t>Kaie Holm</w:t>
            </w:r>
          </w:p>
        </w:tc>
      </w:tr>
      <w:tr w:rsidR="00257E1D" w:rsidRPr="00C36564" w14:paraId="0908A8CA" w14:textId="77777777" w:rsidTr="000A6646">
        <w:trPr>
          <w:cantSplit/>
        </w:trPr>
        <w:tc>
          <w:tcPr>
            <w:tcW w:w="5000" w:type="pct"/>
          </w:tcPr>
          <w:p w14:paraId="372E5F3E" w14:textId="766D5674" w:rsidR="00257E1D" w:rsidRPr="00C36564" w:rsidRDefault="00257E1D" w:rsidP="00257E1D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C36564">
              <w:rPr>
                <w:rFonts w:asciiTheme="minorHAnsi" w:hAnsiTheme="minorHAnsi" w:cstheme="minorHAnsi"/>
                <w:sz w:val="24"/>
              </w:rPr>
              <w:t>Tallinna Keskraamatukogu direktor</w:t>
            </w:r>
          </w:p>
        </w:tc>
      </w:tr>
    </w:tbl>
    <w:p w14:paraId="5163A927" w14:textId="2FA6EA11" w:rsidR="00257E1D" w:rsidRDefault="00257E1D" w:rsidP="00485E13">
      <w:pPr>
        <w:spacing w:after="0" w:line="240" w:lineRule="auto"/>
        <w:rPr>
          <w:rFonts w:cstheme="minorHAnsi"/>
          <w:sz w:val="24"/>
          <w:szCs w:val="24"/>
        </w:rPr>
      </w:pPr>
    </w:p>
    <w:sectPr w:rsidR="00257E1D" w:rsidSect="00034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37" w:right="1325" w:bottom="567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FF4C" w14:textId="77777777" w:rsidR="00676839" w:rsidRDefault="00676839" w:rsidP="003E0A25">
      <w:pPr>
        <w:spacing w:after="0" w:line="240" w:lineRule="auto"/>
      </w:pPr>
      <w:r>
        <w:separator/>
      </w:r>
    </w:p>
  </w:endnote>
  <w:endnote w:type="continuationSeparator" w:id="0">
    <w:p w14:paraId="6EA4D310" w14:textId="77777777" w:rsidR="00676839" w:rsidRDefault="00676839" w:rsidP="003E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nest">
    <w:altName w:val="Times New Roman"/>
    <w:charset w:val="00"/>
    <w:family w:val="auto"/>
    <w:pitch w:val="variable"/>
    <w:sig w:usb0="A000026F" w:usb1="0000806A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4EE7" w14:textId="77777777" w:rsidR="004A15A6" w:rsidRDefault="004A15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67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9E2F38" w14:textId="2FD15509" w:rsidR="00E61C4F" w:rsidRDefault="00E61C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0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5B4952" w14:textId="6DF72AC1" w:rsidR="003E0A25" w:rsidRPr="003E0A25" w:rsidRDefault="003E0A25">
    <w:pPr>
      <w:pStyle w:val="Footer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AD8A" w14:textId="27F43338" w:rsidR="00442335" w:rsidRDefault="00E07052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6DDCDD" wp14:editId="7C84D717">
              <wp:simplePos x="0" y="0"/>
              <wp:positionH relativeFrom="column">
                <wp:posOffset>2016760</wp:posOffset>
              </wp:positionH>
              <wp:positionV relativeFrom="page">
                <wp:posOffset>9418955</wp:posOffset>
              </wp:positionV>
              <wp:extent cx="1937385" cy="46799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38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0ED5A" w14:textId="7601853F" w:rsidR="00936497" w:rsidRPr="004A15A6" w:rsidRDefault="00E07052" w:rsidP="00936497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 w:rsidRPr="004A15A6">
                            <w:rPr>
                              <w:sz w:val="20"/>
                              <w:szCs w:val="20"/>
                            </w:rPr>
                            <w:t>Estonia pst 8, 15044 Tallinn</w:t>
                          </w:r>
                        </w:p>
                        <w:p w14:paraId="420D0B51" w14:textId="28CC553C" w:rsidR="00936497" w:rsidRPr="004A15A6" w:rsidRDefault="00E07052" w:rsidP="00936497">
                          <w:pPr>
                            <w:pStyle w:val="Foo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4A15A6">
                            <w:rPr>
                              <w:sz w:val="20"/>
                              <w:szCs w:val="20"/>
                            </w:rPr>
                            <w:t>Telefon 683 0900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DDC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8.8pt;margin-top:741.65pt;width:152.5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ojPMQIAAFEEAAAOAAAAZHJzL2Uyb0RvYy54bWysVEtv2zAMvg/YfxB0X+y8GyNOkbXIMCBo&#10;CyRDz4osxQYsUZOU2NmvHyU7adHtNOwi8yVS/D7Sy/tW1eQsrKtA53Q4SCkRmkNR6WNOf+w3X+4o&#10;cZ7pgtWgRU4vwtH71edPy8ZkYgQl1IWwBJNolzUmp6X3JksSx0uhmBuAERqdEqxiHlV7TArLGsyu&#10;6mSUprOkAVsYC1w4h9bHzklXMb+UgvtnKZ3wpM4pvs3H08bzEM5ktWTZ0TJTVrx/BvuHVyhWaSx6&#10;S/XIPCMnW/2RSlXcggPpBxxUAlJWXMQesJth+qGbXcmMiL0gOM7cYHL/Ly1/Or9YUhU5HVGimUKK&#10;9qL15Cu0ZBTQaYzLMGhnMMy3aEaWr3aHxtB0K60KX2yHoB9xvtywDcl4uLQYz8d3U0o4+iaz+WIx&#10;DWmSt9vGOv9NgCJByKlF7iKk7Lx1vgu9hoRiGjZVXUf+ak2anM7G0zReuHkwea2xRuihe2uQfHto&#10;+8YOUFywLwvdXDjDNxUW3zLnX5jFQcBWcLj9Mx6yBiwCvURJCfbX3+whHvlBLyUNDlZO3c8Ts4KS&#10;+rtG5sazNA2TGJXJdD5CxUZlMZxMUDm89+iTegCc3SGukeFRDPG+vorSgnrFHViHquhimmPtnPqr&#10;+OC7cccd4mK9jkE4e4b5rd4ZHlIHOAO0+/aVWdPj75G5J7iOIMs+0NDFdkSsTx5kFTkKAHeo9rjj&#10;3EaW+x0Li/Fej1Fvf4LVbwAAAP//AwBQSwMEFAAGAAgAAAAhAPfrCOffAAAADQEAAA8AAABkcnMv&#10;ZG93bnJldi54bWxMj8FOwzAMhu9IvENkJG4sWcvaqWs6IegOaFwYPEDWem1F41RJtpW3x5zgaP+f&#10;fn8ut7MdxQV9GBxpWC4UCKTGtQN1Gj4/dg9rECEaas3oCDV8Y4BtdXtTmqJ1V3rHyyF2gksoFEZD&#10;H+NUSBmaHq0JCzchcXZy3prIo+9k682Vy+0oE6Uyac1AfKE3Ez732HwdzlZDJL9P9y/oKLzt6sQP&#10;9SvWSuv7u/lpAyLiHP9g+NVndajY6ejO1AYxakiXecYoB4/rNAXBSJYkOYgjr1arXIGsSvn/i+oH&#10;AAD//wMAUEsBAi0AFAAGAAgAAAAhALaDOJL+AAAA4QEAABMAAAAAAAAAAAAAAAAAAAAAAFtDb250&#10;ZW50X1R5cGVzXS54bWxQSwECLQAUAAYACAAAACEAOP0h/9YAAACUAQAACwAAAAAAAAAAAAAAAAAv&#10;AQAAX3JlbHMvLnJlbHNQSwECLQAUAAYACAAAACEARNKIzzECAABRBAAADgAAAAAAAAAAAAAAAAAu&#10;AgAAZHJzL2Uyb0RvYy54bWxQSwECLQAUAAYACAAAACEA9+sI598AAAANAQAADwAAAAAAAAAAAAAA&#10;AACLBAAAZHJzL2Rvd25yZXYueG1sUEsFBgAAAAAEAAQA8wAAAJcFAAAAAA==&#10;" filled="f" stroked="f" strokeweight=".5pt">
              <v:textbox inset="1mm">
                <w:txbxContent>
                  <w:p w14:paraId="7D60ED5A" w14:textId="7601853F" w:rsidR="00936497" w:rsidRPr="004A15A6" w:rsidRDefault="00E07052" w:rsidP="00936497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 w:rsidRPr="004A15A6">
                      <w:rPr>
                        <w:sz w:val="20"/>
                        <w:szCs w:val="20"/>
                      </w:rPr>
                      <w:t>Estonia pst 8, 15044 Tallinn</w:t>
                    </w:r>
                  </w:p>
                  <w:p w14:paraId="420D0B51" w14:textId="28CC553C" w:rsidR="00936497" w:rsidRPr="004A15A6" w:rsidRDefault="00E07052" w:rsidP="00936497">
                    <w:pPr>
                      <w:pStyle w:val="Footer"/>
                      <w:rPr>
                        <w:sz w:val="20"/>
                        <w:szCs w:val="20"/>
                        <w:lang w:val="en-US"/>
                      </w:rPr>
                    </w:pPr>
                    <w:r w:rsidRPr="004A15A6">
                      <w:rPr>
                        <w:sz w:val="20"/>
                        <w:szCs w:val="20"/>
                      </w:rPr>
                      <w:t>Telefon 683 0900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756A3A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8135F3" wp14:editId="2DB2E5FD">
              <wp:simplePos x="0" y="0"/>
              <wp:positionH relativeFrom="margin">
                <wp:align>left</wp:align>
              </wp:positionH>
              <wp:positionV relativeFrom="paragraph">
                <wp:posOffset>-455295</wp:posOffset>
              </wp:positionV>
              <wp:extent cx="1937385" cy="467995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38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1DACE9" w14:textId="77777777" w:rsidR="00442335" w:rsidRPr="004A15A6" w:rsidRDefault="00442335" w:rsidP="00442335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 w:rsidRPr="004A15A6">
                            <w:rPr>
                              <w:sz w:val="20"/>
                              <w:szCs w:val="20"/>
                            </w:rPr>
                            <w:t>Tallinna Keskraamatukogu</w:t>
                          </w:r>
                        </w:p>
                        <w:p w14:paraId="607F5F94" w14:textId="595790EE" w:rsidR="00442335" w:rsidRPr="004A15A6" w:rsidRDefault="00E07052" w:rsidP="00442335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 w:rsidRPr="004A15A6">
                            <w:rPr>
                              <w:sz w:val="20"/>
                              <w:szCs w:val="20"/>
                            </w:rPr>
                            <w:t>Registrikood 75016071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8135F3" id="Text Box 1" o:spid="_x0000_s1027" type="#_x0000_t202" style="position:absolute;margin-left:0;margin-top:-35.85pt;width:152.55pt;height:36.8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3gMgIAAFgEAAAOAAAAZHJzL2Uyb0RvYy54bWysVEtv2zAMvg/YfxB0X+y8GyNOkbXIMCBo&#10;CyRDz4osxwYkUZOU2NmvHyU7adHtNOwi8yWSHz/Ky/tWSXIW1tWgczocpJQIzaGo9TGnP/abL3eU&#10;OM90wSRokdOLcPR+9fnTsjGZGEEFshCWYBLtssbktPLeZEnieCUUcwMwQqOzBKuYR9Uek8KyBrMr&#10;mYzSdJY0YAtjgQvn0PrYOekq5i9Lwf1zWTrhicwp9ubjaeN5CGeyWrLsaJmpat63wf6hC8VqjUVv&#10;qR6ZZ+Rk6z9SqZpbcFD6AQeVQFnWXEQMiGaYfkCzq5gREQsOx5nbmNz/S8ufzi+W1AVyR4lmCina&#10;i9aTr9CSYZhOY1yGQTuDYb5Fc4js7Q6NAXRbWhW+CIegH+d8uc02JOPh0mI8H99NKeHom8zmi8U0&#10;pEnebhvr/DcBigQhpxa5iyNl563zXeg1JBTTsKmlRDvLpCZNTmfjaRov3DyYXGqsETB0vQbJt4e2&#10;R9zjOEBxQXgWuvVwhm9q7GHLnH9hFvcBEeGO+2c8SglYC3qJkgrsr7/ZQzzShF5KGtyvnLqfJ2YF&#10;JfK7RgLHszQNCxmVyXQ+QsVGZTGcTFA5vPfok3oAXGEkCbuLYoj38iqWFtQrPoV1qIoupjnWzqm/&#10;ig++23p8Slys1zEIV9Awv9U7w0PqMMow4X37yqzpafBI4BNcN5FlH9joYjs+1icPZR2pCnPuptqP&#10;H9c3kt0/tfA+3usx6u2HsPoNAAD//wMAUEsDBBQABgAIAAAAIQASIhAK2gAAAAYBAAAPAAAAZHJz&#10;L2Rvd25yZXYueG1sTI/NTsMwEITvSH0Haytxa+2kgqKQTYUgPaBy6c8DuPGSRMTryHbb8PaYExxH&#10;M5r5ptxMdhBX8qF3jJAtFQjixpmeW4TTcbt4AhGiZqMHx4TwTQE21eyu1IVxN97T9RBbkUo4FBqh&#10;i3EspAxNR1aHpRuJk/fpvNUxSd9K4/UtldtB5ko9Sqt7TgudHum1o+brcLEIkf1utXsjx+FjW+e+&#10;r9+pVoj38+nlGUSkKf6F4Rc/oUOVmM7uwiaIASEdiQiLdbYGkeyVeshAnBFyBbIq5X/86gcAAP//&#10;AwBQSwECLQAUAAYACAAAACEAtoM4kv4AAADhAQAAEwAAAAAAAAAAAAAAAAAAAAAAW0NvbnRlbnRf&#10;VHlwZXNdLnhtbFBLAQItABQABgAIAAAAIQA4/SH/1gAAAJQBAAALAAAAAAAAAAAAAAAAAC8BAABf&#10;cmVscy8ucmVsc1BLAQItABQABgAIAAAAIQAK9M3gMgIAAFgEAAAOAAAAAAAAAAAAAAAAAC4CAABk&#10;cnMvZTJvRG9jLnhtbFBLAQItABQABgAIAAAAIQASIhAK2gAAAAYBAAAPAAAAAAAAAAAAAAAAAIwE&#10;AABkcnMvZG93bnJldi54bWxQSwUGAAAAAAQABADzAAAAkwUAAAAA&#10;" filled="f" stroked="f" strokeweight=".5pt">
              <v:textbox inset="1mm">
                <w:txbxContent>
                  <w:p w14:paraId="6F1DACE9" w14:textId="77777777" w:rsidR="00442335" w:rsidRPr="004A15A6" w:rsidRDefault="00442335" w:rsidP="00442335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 w:rsidRPr="004A15A6">
                      <w:rPr>
                        <w:sz w:val="20"/>
                        <w:szCs w:val="20"/>
                      </w:rPr>
                      <w:t>Tallinna Keskraamatukogu</w:t>
                    </w:r>
                  </w:p>
                  <w:p w14:paraId="607F5F94" w14:textId="595790EE" w:rsidR="00442335" w:rsidRPr="004A15A6" w:rsidRDefault="00E07052" w:rsidP="00442335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 w:rsidRPr="004A15A6">
                      <w:rPr>
                        <w:sz w:val="20"/>
                        <w:szCs w:val="20"/>
                      </w:rPr>
                      <w:t>Registrikood 75016071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61C4F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D02684" wp14:editId="4FCDB1F1">
              <wp:simplePos x="0" y="0"/>
              <wp:positionH relativeFrom="column">
                <wp:posOffset>4241080</wp:posOffset>
              </wp:positionH>
              <wp:positionV relativeFrom="paragraph">
                <wp:posOffset>-461937</wp:posOffset>
              </wp:positionV>
              <wp:extent cx="1937385" cy="467995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38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4C3AEB" w14:textId="6EDAE916" w:rsidR="00191B89" w:rsidRPr="004A15A6" w:rsidRDefault="00E07052" w:rsidP="00936497">
                          <w:pPr>
                            <w:pStyle w:val="Header"/>
                            <w:rPr>
                              <w:sz w:val="20"/>
                              <w:szCs w:val="20"/>
                            </w:rPr>
                          </w:pPr>
                          <w:r w:rsidRPr="004A15A6">
                            <w:rPr>
                              <w:sz w:val="20"/>
                              <w:szCs w:val="20"/>
                            </w:rPr>
                            <w:t>www.tallinnaraamatukogud.ee</w:t>
                          </w:r>
                        </w:p>
                        <w:p w14:paraId="162989A5" w14:textId="32C2856F" w:rsidR="00936497" w:rsidRPr="004A15A6" w:rsidRDefault="00E07052" w:rsidP="00936497">
                          <w:pPr>
                            <w:pStyle w:val="Header"/>
                            <w:rPr>
                              <w:sz w:val="20"/>
                              <w:szCs w:val="20"/>
                            </w:rPr>
                          </w:pPr>
                          <w:r w:rsidRPr="004A15A6">
                            <w:rPr>
                              <w:sz w:val="20"/>
                              <w:szCs w:val="20"/>
                            </w:rPr>
                            <w:t>keskraamatukogu@tln.lib.ee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D02684" id="Text Box 3" o:spid="_x0000_s1028" type="#_x0000_t202" style="position:absolute;margin-left:333.95pt;margin-top:-36.35pt;width:152.55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pLNQIAAFgEAAAOAAAAZHJzL2Uyb0RvYy54bWysVE1v2zAMvQ/YfxB0X+zE+WiCOEXWIsOA&#10;oC2QDD0rshQbsERNUmJnv36UHKdFt9Owi0yKFKn3HuXlfatqchbWVaBzOhyklAjNoaj0Mac/9psv&#10;d5Q4z3TBatAipxfh6P3q86dlYxZiBCXUhbAEi2i3aExOS+/NIkkcL4VibgBGaAxKsIp5dO0xKSxr&#10;sLqqk1GaTpMGbGEscOEc7j52QbqK9aUU3D9L6YQndU7xbj6uNq6HsCarJVscLTNlxa/XYP9wC8Uq&#10;jU1vpR6ZZ+Rkqz9KqYpbcCD9gINKQMqKi4gB0QzTD2h2JTMiYkFynLnR5P5fWf50frGkKnKaUaKZ&#10;Qon2ovXkK7QkC+w0xi0waWcwzbe4jSr3+w43A+hWWhW+CIdgHHm+3LgNxXg4NM9m2d2EEo6x8XQ2&#10;n09CmeTttLHOfxOgSDByalG7SCk7b53vUvuU0EzDpqrrqF+tSZPTaTZJ44FbBIvXGnsEDN1dg+Xb&#10;QxsRj3ocByguCM9CNx7O8E2Fd9gy51+YxXlARDjj/hkXWQP2gqtFSQn219/2Qz7KhFFKGpyvnLqf&#10;J2YFJfV3jQJm0zQNAxmd8WQ2QsdGZz4cj9E5vI/ok3oAHOEhvibDoxnyfd2b0oJ6xaewDl0xxDTH&#10;3jn1vfngu6nHp8TFeh2TcAQN81u9MzyUDqwGhvftK7PmKoNHAZ+gn0S2+KBGl9vpsT55kFWUKvDc&#10;sXqlH8c3in19auF9vPdj1tsPYfUbAAD//wMAUEsDBBQABgAIAAAAIQCILBAP3AAAAAkBAAAPAAAA&#10;ZHJzL2Rvd25yZXYueG1sTI9BTsMwEEX3SNzBGiR2rU0qJTSNUyFIF6hsKBzAjadJRDyObLcNt2dY&#10;wXI0T/+/X21nN4oLhjh40vCwVCCQWm8H6jR8fuwWjyBiMmTN6Ak1fGOEbX17U5nS+iu94+WQOsEh&#10;FEujoU9pKqWMbY/OxKWfkPh38sGZxGfopA3myuFulJlSuXRmIG7ozYTPPbZfh7PTkCjsV/sX9BTf&#10;dk0WhuYVG6X1/d38tAGRcE5/MPzqszrU7HT0Z7JRjBryvFgzqmFRZAUIJtbFitcdGVUg60r+X1D/&#10;AAAA//8DAFBLAQItABQABgAIAAAAIQC2gziS/gAAAOEBAAATAAAAAAAAAAAAAAAAAAAAAABbQ29u&#10;dGVudF9UeXBlc10ueG1sUEsBAi0AFAAGAAgAAAAhADj9If/WAAAAlAEAAAsAAAAAAAAAAAAAAAAA&#10;LwEAAF9yZWxzLy5yZWxzUEsBAi0AFAAGAAgAAAAhAIFb2ks1AgAAWAQAAA4AAAAAAAAAAAAAAAAA&#10;LgIAAGRycy9lMm9Eb2MueG1sUEsBAi0AFAAGAAgAAAAhAIgsEA/cAAAACQEAAA8AAAAAAAAAAAAA&#10;AAAAjwQAAGRycy9kb3ducmV2LnhtbFBLBQYAAAAABAAEAPMAAACYBQAAAAA=&#10;" filled="f" stroked="f" strokeweight=".5pt">
              <v:textbox inset="1mm">
                <w:txbxContent>
                  <w:p w14:paraId="0B4C3AEB" w14:textId="6EDAE916" w:rsidR="00191B89" w:rsidRPr="004A15A6" w:rsidRDefault="00E07052" w:rsidP="00936497">
                    <w:pPr>
                      <w:pStyle w:val="Header"/>
                      <w:rPr>
                        <w:sz w:val="20"/>
                        <w:szCs w:val="20"/>
                      </w:rPr>
                    </w:pPr>
                    <w:r w:rsidRPr="004A15A6">
                      <w:rPr>
                        <w:sz w:val="20"/>
                        <w:szCs w:val="20"/>
                      </w:rPr>
                      <w:t>www.tallinnaraamatukogud.ee</w:t>
                    </w:r>
                  </w:p>
                  <w:p w14:paraId="162989A5" w14:textId="32C2856F" w:rsidR="00936497" w:rsidRPr="004A15A6" w:rsidRDefault="00E07052" w:rsidP="00936497">
                    <w:pPr>
                      <w:pStyle w:val="Header"/>
                      <w:rPr>
                        <w:sz w:val="20"/>
                        <w:szCs w:val="20"/>
                      </w:rPr>
                    </w:pPr>
                    <w:r w:rsidRPr="004A15A6">
                      <w:rPr>
                        <w:sz w:val="20"/>
                        <w:szCs w:val="20"/>
                      </w:rPr>
                      <w:t>keskraamatukogu@tln.lib.ee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AE03" w14:textId="77777777" w:rsidR="00676839" w:rsidRDefault="00676839" w:rsidP="003E0A25">
      <w:pPr>
        <w:spacing w:after="0" w:line="240" w:lineRule="auto"/>
      </w:pPr>
      <w:r>
        <w:separator/>
      </w:r>
    </w:p>
  </w:footnote>
  <w:footnote w:type="continuationSeparator" w:id="0">
    <w:p w14:paraId="665605DA" w14:textId="77777777" w:rsidR="00676839" w:rsidRDefault="00676839" w:rsidP="003E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EFE5" w14:textId="77777777" w:rsidR="004A15A6" w:rsidRDefault="004A1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F69B" w14:textId="77777777" w:rsidR="004A15A6" w:rsidRDefault="004A1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556F" w14:textId="46878038" w:rsidR="00C06ED4" w:rsidRDefault="005374D9">
    <w:pPr>
      <w:pStyle w:val="Header"/>
    </w:pPr>
    <w:r>
      <w:rPr>
        <w:rFonts w:ascii="Onest" w:hAnsi="Onest"/>
        <w:noProof/>
        <w:color w:val="2B5BBE"/>
        <w:sz w:val="18"/>
        <w:szCs w:val="18"/>
        <w:lang w:eastAsia="et-EE"/>
      </w:rPr>
      <w:drawing>
        <wp:inline distT="0" distB="0" distL="0" distR="0" wp14:anchorId="607BE2E3" wp14:editId="51DE1681">
          <wp:extent cx="2376000" cy="516917"/>
          <wp:effectExtent l="0" t="0" r="5715" b="0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0" cy="516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25"/>
    <w:rsid w:val="00034223"/>
    <w:rsid w:val="00042227"/>
    <w:rsid w:val="00094194"/>
    <w:rsid w:val="000B5D81"/>
    <w:rsid w:val="001105E8"/>
    <w:rsid w:val="00115760"/>
    <w:rsid w:val="001249FA"/>
    <w:rsid w:val="001612CD"/>
    <w:rsid w:val="00191B89"/>
    <w:rsid w:val="00257B8F"/>
    <w:rsid w:val="00257E1D"/>
    <w:rsid w:val="0026583B"/>
    <w:rsid w:val="002C2019"/>
    <w:rsid w:val="002C67DF"/>
    <w:rsid w:val="00385BCF"/>
    <w:rsid w:val="003E0A25"/>
    <w:rsid w:val="004202F3"/>
    <w:rsid w:val="00442335"/>
    <w:rsid w:val="004550B6"/>
    <w:rsid w:val="00485E13"/>
    <w:rsid w:val="004A15A6"/>
    <w:rsid w:val="00523CEA"/>
    <w:rsid w:val="005374D9"/>
    <w:rsid w:val="005A4FA7"/>
    <w:rsid w:val="005B4F48"/>
    <w:rsid w:val="005E205A"/>
    <w:rsid w:val="005F33A2"/>
    <w:rsid w:val="0062100F"/>
    <w:rsid w:val="00624779"/>
    <w:rsid w:val="0064730B"/>
    <w:rsid w:val="00676839"/>
    <w:rsid w:val="00684A93"/>
    <w:rsid w:val="006E087F"/>
    <w:rsid w:val="006F4015"/>
    <w:rsid w:val="00746DFC"/>
    <w:rsid w:val="00756A3A"/>
    <w:rsid w:val="007B2E51"/>
    <w:rsid w:val="00823AD1"/>
    <w:rsid w:val="00875A84"/>
    <w:rsid w:val="008A20D1"/>
    <w:rsid w:val="009149C9"/>
    <w:rsid w:val="00936497"/>
    <w:rsid w:val="0097090A"/>
    <w:rsid w:val="009C7D67"/>
    <w:rsid w:val="009D3B02"/>
    <w:rsid w:val="009E1FFC"/>
    <w:rsid w:val="009F7AD8"/>
    <w:rsid w:val="00B1508B"/>
    <w:rsid w:val="00B84C56"/>
    <w:rsid w:val="00B94980"/>
    <w:rsid w:val="00BF4F93"/>
    <w:rsid w:val="00C06ED4"/>
    <w:rsid w:val="00C36564"/>
    <w:rsid w:val="00C8612C"/>
    <w:rsid w:val="00CA052A"/>
    <w:rsid w:val="00DB3C67"/>
    <w:rsid w:val="00DD20D2"/>
    <w:rsid w:val="00E00275"/>
    <w:rsid w:val="00E07052"/>
    <w:rsid w:val="00E61C4F"/>
    <w:rsid w:val="00E7367B"/>
    <w:rsid w:val="00E977CD"/>
    <w:rsid w:val="00EF2648"/>
    <w:rsid w:val="00F95F00"/>
    <w:rsid w:val="00FA21C7"/>
    <w:rsid w:val="00FB2F36"/>
    <w:rsid w:val="00FB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059E8"/>
  <w15:chartTrackingRefBased/>
  <w15:docId w15:val="{52F50CC9-3E05-426E-864E-CF60A2B7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A25"/>
  </w:style>
  <w:style w:type="paragraph" w:styleId="Footer">
    <w:name w:val="footer"/>
    <w:basedOn w:val="Normal"/>
    <w:link w:val="FooterChar"/>
    <w:uiPriority w:val="99"/>
    <w:unhideWhenUsed/>
    <w:rsid w:val="003E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A25"/>
  </w:style>
  <w:style w:type="character" w:styleId="Hyperlink">
    <w:name w:val="Hyperlink"/>
    <w:basedOn w:val="DefaultParagraphFont"/>
    <w:uiPriority w:val="99"/>
    <w:unhideWhenUsed/>
    <w:rsid w:val="003E0A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0A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5E13"/>
    <w:pPr>
      <w:spacing w:after="0" w:line="240" w:lineRule="auto"/>
    </w:pPr>
    <w:rPr>
      <w:rFonts w:eastAsia="Times New Roman" w:cstheme="minorHAnsi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257E1D"/>
    <w:pPr>
      <w:spacing w:after="120" w:line="30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57E1D"/>
    <w:rPr>
      <w:rFonts w:ascii="Arial" w:eastAsia="Times New Roman" w:hAnsi="Arial" w:cs="Times New Roman"/>
      <w:szCs w:val="24"/>
      <w:lang w:val="et-EE"/>
    </w:rPr>
  </w:style>
  <w:style w:type="paragraph" w:styleId="NormalWeb">
    <w:name w:val="Normal (Web)"/>
    <w:basedOn w:val="Normal"/>
    <w:uiPriority w:val="99"/>
    <w:semiHidden/>
    <w:unhideWhenUsed/>
    <w:rsid w:val="00C3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9F681-0F17-4D01-A729-A2550AE9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Agentuur Ecwador</dc:creator>
  <cp:keywords/>
  <dc:description/>
  <cp:lastModifiedBy>Triinu Seppam-Saar</cp:lastModifiedBy>
  <cp:revision>11</cp:revision>
  <dcterms:created xsi:type="dcterms:W3CDTF">2025-06-12T13:24:00Z</dcterms:created>
  <dcterms:modified xsi:type="dcterms:W3CDTF">2025-06-12T14:46:00Z</dcterms:modified>
</cp:coreProperties>
</file>